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03-06/2024/4146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Стаханов — г. Краснодар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Стаханов — г. Краснодар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6766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03-06/2024/4146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